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DE" w:rsidRDefault="00254820" w:rsidP="00254820">
      <w:pPr>
        <w:jc w:val="center"/>
      </w:pPr>
      <w:r w:rsidRPr="00F10ED3">
        <w:rPr>
          <w:rFonts w:ascii="TH SarabunIT๙" w:hAnsi="TH SarabunIT๙"/>
          <w:b/>
          <w:bCs/>
          <w:sz w:val="32"/>
          <w:cs/>
        </w:rPr>
        <w:t>โครงการจัดบริการสาธารณสุขสำหรับผู้สูงอายุที่มีภาวะพึ่งพิงและบุคคลอื่นที่มีภาวะพึ่งพิง</w:t>
      </w:r>
    </w:p>
    <w:p w:rsidR="00254820" w:rsidRDefault="00254820" w:rsidP="00254820">
      <w:pPr>
        <w:ind w:right="-46"/>
      </w:pPr>
      <w:r>
        <w:rPr>
          <w:rFonts w:hint="cs"/>
          <w:noProof/>
        </w:rPr>
        <w:drawing>
          <wp:inline distT="0" distB="0" distL="0" distR="0">
            <wp:extent cx="2879783" cy="21600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E_ALBUM_แจกของ 23966_๒๓๑๑๐๙_11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8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hint="cs"/>
          <w:noProof/>
        </w:rPr>
        <w:drawing>
          <wp:inline distT="0" distB="0" distL="0" distR="0">
            <wp:extent cx="2831787" cy="2124000"/>
            <wp:effectExtent l="0" t="0" r="698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NE_ALBUM_แจกของ 23966_๒๓๑๑๐๙_15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787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4820" w:rsidRDefault="00254820" w:rsidP="00254820">
      <w:pPr>
        <w:ind w:right="-46"/>
      </w:pPr>
      <w:r>
        <w:rPr>
          <w:rFonts w:hint="cs"/>
          <w:noProof/>
        </w:rPr>
        <w:drawing>
          <wp:inline distT="0" distB="0" distL="0" distR="0">
            <wp:extent cx="2879788" cy="21600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NE_ALBUM_แจกของ 23966_๒๓๑๑๐๙_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8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hint="cs"/>
          <w:noProof/>
        </w:rPr>
        <w:drawing>
          <wp:inline distT="0" distB="0" distL="0" distR="0">
            <wp:extent cx="2881840" cy="216154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NE_ALBUM_แจกของ 23966_๒๓๑๑๐๙_17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539" cy="216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820" w:rsidRDefault="00254820" w:rsidP="00254820">
      <w:pPr>
        <w:ind w:right="-46"/>
      </w:pPr>
      <w:r>
        <w:rPr>
          <w:rFonts w:hint="cs"/>
          <w:noProof/>
        </w:rPr>
        <w:drawing>
          <wp:inline distT="0" distB="0" distL="0" distR="0">
            <wp:extent cx="2879788" cy="216000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NE_ALBUM_แจกของ 23966_๒๓๑๑๐๙_17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8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880638" cy="216000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NE_ALBUM_มอบของ 20966_๒๓๑๑๐๙_27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63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4820" w:rsidSect="00254820">
      <w:pgSz w:w="11906" w:h="16838"/>
      <w:pgMar w:top="1440" w:right="42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20"/>
    <w:rsid w:val="00254820"/>
    <w:rsid w:val="005A22BA"/>
    <w:rsid w:val="0076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DEB0D3-4CD8-4DD7-A713-58B1D700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2B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2024-06-11T06:24:00Z</dcterms:created>
  <dcterms:modified xsi:type="dcterms:W3CDTF">2024-06-11T06:28:00Z</dcterms:modified>
</cp:coreProperties>
</file>